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FB4DA1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venir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8158B8" w:rsidRDefault="00266C6E" w:rsidP="00E24866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 w:rsidRPr="008158B8">
              <w:rPr>
                <w:rFonts w:ascii="Arial" w:hAnsi="Arial" w:cs="Arial"/>
                <w:b/>
                <w:sz w:val="24"/>
                <w:szCs w:val="24"/>
              </w:rPr>
              <w:t>vien</w:t>
            </w:r>
            <w:r w:rsidR="00232965" w:rsidRPr="008158B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viens</w:t>
            </w:r>
          </w:p>
          <w:p w:rsidR="00266C6E" w:rsidRPr="008158B8" w:rsidRDefault="00266C6E" w:rsidP="00E24866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vient</w:t>
            </w:r>
          </w:p>
          <w:p w:rsidR="00266C6E" w:rsidRPr="008158B8" w:rsidRDefault="008158B8" w:rsidP="00E24866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Nous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venons</w:t>
            </w:r>
          </w:p>
          <w:p w:rsidR="00266C6E" w:rsidRPr="008158B8" w:rsidRDefault="00266C6E" w:rsidP="00E24866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venez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viennent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8158B8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8158B8">
              <w:rPr>
                <w:rFonts w:ascii="Arial" w:hAnsi="Arial" w:cs="Arial"/>
                <w:color w:val="00B050"/>
                <w:sz w:val="24"/>
                <w:szCs w:val="24"/>
              </w:rPr>
              <w:t>viendrai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viendras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viend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8158B8" w:rsidRDefault="00266C6E" w:rsidP="00266C6E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viendrons</w:t>
            </w:r>
          </w:p>
          <w:p w:rsidR="00266C6E" w:rsidRPr="008158B8" w:rsidRDefault="00266C6E" w:rsidP="00266C6E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viendrez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viendront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8158B8" w:rsidRDefault="008158B8" w:rsidP="00266C6E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8158B8">
              <w:rPr>
                <w:rFonts w:ascii="Arial" w:hAnsi="Arial" w:cs="Arial"/>
                <w:color w:val="00B050"/>
                <w:sz w:val="24"/>
                <w:szCs w:val="24"/>
              </w:rPr>
              <w:t>venais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venais</w:t>
            </w:r>
          </w:p>
          <w:p w:rsidR="00266C6E" w:rsidRPr="008158B8" w:rsidRDefault="00266C6E" w:rsidP="00266C6E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venait</w:t>
            </w:r>
          </w:p>
          <w:p w:rsidR="00266C6E" w:rsidRPr="008158B8" w:rsidRDefault="00266C6E" w:rsidP="00266C6E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venions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veniez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venaient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8158B8">
              <w:rPr>
                <w:rFonts w:ascii="Arial" w:hAnsi="Arial" w:cs="Arial"/>
                <w:sz w:val="24"/>
                <w:szCs w:val="24"/>
              </w:rPr>
              <w:t> 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suis venue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es venu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est venu</w:t>
            </w:r>
          </w:p>
          <w:p w:rsidR="00266C6E" w:rsidRPr="008158B8" w:rsidRDefault="00266C6E" w:rsidP="00266C6E">
            <w:pPr>
              <w:spacing w:line="48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(masculin</w:t>
            </w:r>
            <w:r w:rsidR="008158B8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sommes venus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êtes venues</w:t>
            </w:r>
          </w:p>
          <w:p w:rsidR="00266C6E" w:rsidRDefault="00232965" w:rsidP="00266C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66C6E" w:rsidRPr="00C30149">
              <w:rPr>
                <w:rFonts w:ascii="Arial" w:hAnsi="Arial" w:cs="Arial"/>
                <w:sz w:val="24"/>
                <w:szCs w:val="24"/>
              </w:rPr>
              <w:t>lles</w:t>
            </w:r>
            <w:r w:rsidR="00266C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sont venues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8158B8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8158B8">
              <w:rPr>
                <w:rFonts w:ascii="Arial" w:hAnsi="Arial" w:cs="Arial"/>
                <w:color w:val="00B050"/>
                <w:sz w:val="24"/>
                <w:szCs w:val="24"/>
              </w:rPr>
              <w:t>vins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 xml:space="preserve"> vint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 w:rsidRPr="008158B8">
              <w:rPr>
                <w:rFonts w:ascii="Arial" w:hAnsi="Arial" w:cs="Arial"/>
                <w:b/>
                <w:color w:val="00B050"/>
                <w:sz w:val="24"/>
                <w:szCs w:val="24"/>
              </w:rPr>
              <w:t>vîn</w:t>
            </w:r>
            <w:r w:rsidR="00232965" w:rsidRPr="008158B8">
              <w:rPr>
                <w:rFonts w:ascii="Arial" w:hAnsi="Arial" w:cs="Arial"/>
                <w:b/>
                <w:color w:val="00B050"/>
                <w:sz w:val="24"/>
                <w:szCs w:val="24"/>
              </w:rPr>
              <w:t>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 xml:space="preserve"> vîntes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815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8B8" w:rsidRPr="008158B8">
              <w:rPr>
                <w:rFonts w:ascii="Arial" w:hAnsi="Arial" w:cs="Arial"/>
                <w:color w:val="00B050"/>
                <w:sz w:val="24"/>
                <w:szCs w:val="24"/>
              </w:rPr>
              <w:t>vinrent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6A86"/>
    <w:rsid w:val="001B488B"/>
    <w:rsid w:val="00232965"/>
    <w:rsid w:val="00266C6E"/>
    <w:rsid w:val="0037362E"/>
    <w:rsid w:val="00441E44"/>
    <w:rsid w:val="004C5D92"/>
    <w:rsid w:val="005A0D55"/>
    <w:rsid w:val="00616A86"/>
    <w:rsid w:val="00722E12"/>
    <w:rsid w:val="008158B8"/>
    <w:rsid w:val="00960439"/>
    <w:rsid w:val="00B878CD"/>
    <w:rsid w:val="00C30149"/>
    <w:rsid w:val="00FB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2020-06-07T11:52:00Z</dcterms:created>
  <dcterms:modified xsi:type="dcterms:W3CDTF">2020-06-07T11:52:00Z</dcterms:modified>
</cp:coreProperties>
</file>